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3CCB" w14:textId="77777777" w:rsidR="0082137B" w:rsidRPr="0082137B" w:rsidRDefault="0082137B" w:rsidP="0082137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40"/>
        </w:rPr>
      </w:pPr>
      <w:r w:rsidRPr="0082137B">
        <w:rPr>
          <w:rFonts w:ascii="Segoe UI Emoji" w:eastAsia="Times New Roman" w:hAnsi="Segoe UI Emoji" w:cs="Segoe UI Emoji"/>
          <w:b/>
          <w:bCs/>
          <w:sz w:val="40"/>
          <w:szCs w:val="40"/>
        </w:rPr>
        <w:t>📄</w:t>
      </w:r>
      <w:r w:rsidRPr="0082137B">
        <w:rPr>
          <w:rFonts w:eastAsia="Times New Roman" w:cstheme="minorHAnsi"/>
          <w:b/>
          <w:bCs/>
          <w:sz w:val="40"/>
          <w:szCs w:val="40"/>
        </w:rPr>
        <w:t xml:space="preserve"> Anmeldung zur Ausbildung zum/zur Aromaberater*in</w:t>
      </w:r>
      <w:r w:rsidRPr="0082137B">
        <w:rPr>
          <w:rFonts w:eastAsia="Times New Roman" w:cstheme="minorHAnsi"/>
          <w:b/>
          <w:bCs/>
          <w:sz w:val="40"/>
          <w:szCs w:val="40"/>
        </w:rPr>
        <w:br/>
        <w:t>nach Andrea Duurland</w:t>
      </w:r>
    </w:p>
    <w:p w14:paraId="37C3ED52" w14:textId="123D0754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eastAsia="Times New Roman" w:cstheme="minorHAnsi"/>
          <w:b/>
          <w:bCs/>
          <w:sz w:val="24"/>
          <w:szCs w:val="24"/>
        </w:rPr>
        <w:t>Veranstaltungsort:</w:t>
      </w:r>
      <w:r w:rsidRPr="0082137B">
        <w:rPr>
          <w:rFonts w:eastAsia="Times New Roman" w:cstheme="minorHAnsi"/>
          <w:sz w:val="24"/>
          <w:szCs w:val="24"/>
        </w:rPr>
        <w:t xml:space="preserve"> Bildungshaus Modexen</w:t>
      </w:r>
      <w:r w:rsidRPr="0082137B">
        <w:rPr>
          <w:rFonts w:eastAsia="Times New Roman" w:cstheme="minorHAnsi"/>
          <w:sz w:val="24"/>
          <w:szCs w:val="24"/>
        </w:rPr>
        <w:br/>
      </w:r>
      <w:r w:rsidRPr="0082137B">
        <w:rPr>
          <w:rFonts w:eastAsia="Times New Roman" w:cstheme="minorHAnsi"/>
          <w:b/>
          <w:bCs/>
          <w:sz w:val="24"/>
          <w:szCs w:val="24"/>
        </w:rPr>
        <w:t>Datum:</w:t>
      </w:r>
      <w:r w:rsidRPr="0082137B">
        <w:rPr>
          <w:rFonts w:eastAsia="Times New Roman" w:cstheme="minorHAnsi"/>
          <w:sz w:val="24"/>
          <w:szCs w:val="24"/>
        </w:rPr>
        <w:t xml:space="preserve"> </w:t>
      </w:r>
      <w:r w:rsidR="00754ADE">
        <w:rPr>
          <w:rFonts w:eastAsia="Times New Roman" w:cstheme="minorHAnsi"/>
          <w:sz w:val="24"/>
          <w:szCs w:val="24"/>
        </w:rPr>
        <w:t xml:space="preserve">Sa. </w:t>
      </w:r>
      <w:r w:rsidRPr="0082137B">
        <w:rPr>
          <w:rFonts w:eastAsia="Times New Roman" w:cstheme="minorHAnsi"/>
          <w:sz w:val="24"/>
          <w:szCs w:val="24"/>
        </w:rPr>
        <w:t xml:space="preserve">17. &amp; </w:t>
      </w:r>
      <w:r w:rsidR="00754ADE">
        <w:rPr>
          <w:rFonts w:eastAsia="Times New Roman" w:cstheme="minorHAnsi"/>
          <w:sz w:val="24"/>
          <w:szCs w:val="24"/>
        </w:rPr>
        <w:t xml:space="preserve">So. </w:t>
      </w:r>
      <w:r w:rsidRPr="0082137B">
        <w:rPr>
          <w:rFonts w:eastAsia="Times New Roman" w:cstheme="minorHAnsi"/>
          <w:sz w:val="24"/>
          <w:szCs w:val="24"/>
        </w:rPr>
        <w:t>18. Januar 2026</w:t>
      </w:r>
      <w:r w:rsidRPr="0082137B">
        <w:rPr>
          <w:rFonts w:eastAsia="Times New Roman" w:cstheme="minorHAnsi"/>
          <w:sz w:val="24"/>
          <w:szCs w:val="24"/>
        </w:rPr>
        <w:br/>
      </w:r>
      <w:r w:rsidRPr="0082137B">
        <w:rPr>
          <w:rFonts w:eastAsia="Times New Roman" w:cstheme="minorHAnsi"/>
          <w:b/>
          <w:bCs/>
          <w:sz w:val="24"/>
          <w:szCs w:val="24"/>
        </w:rPr>
        <w:t>Uhrzeit:</w:t>
      </w:r>
      <w:r w:rsidRPr="0082137B">
        <w:rPr>
          <w:rFonts w:eastAsia="Times New Roman" w:cstheme="minorHAnsi"/>
          <w:sz w:val="24"/>
          <w:szCs w:val="24"/>
        </w:rPr>
        <w:t xml:space="preserve"> jeweils von 10:00 bis 16:00 Uhr</w:t>
      </w:r>
      <w:r w:rsidRPr="0082137B">
        <w:rPr>
          <w:rFonts w:eastAsia="Times New Roman" w:cstheme="minorHAnsi"/>
          <w:sz w:val="24"/>
          <w:szCs w:val="24"/>
        </w:rPr>
        <w:br/>
      </w:r>
      <w:r w:rsidRPr="0082137B">
        <w:rPr>
          <w:rFonts w:eastAsia="Times New Roman" w:cstheme="minorHAnsi"/>
          <w:b/>
          <w:bCs/>
          <w:sz w:val="24"/>
          <w:szCs w:val="24"/>
        </w:rPr>
        <w:t>Teilnahmegebühr:</w:t>
      </w:r>
      <w:r w:rsidRPr="0082137B">
        <w:rPr>
          <w:rFonts w:eastAsia="Times New Roman" w:cstheme="minorHAnsi"/>
          <w:sz w:val="24"/>
          <w:szCs w:val="24"/>
        </w:rPr>
        <w:t xml:space="preserve"> 299,00 € inkl. ätherische Öle, Getränke und Mittagessen</w:t>
      </w:r>
    </w:p>
    <w:p w14:paraId="6F8BE690" w14:textId="77777777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ascii="Segoe UI Emoji" w:eastAsia="Times New Roman" w:hAnsi="Segoe UI Emoji" w:cs="Segoe UI Emoji"/>
          <w:b/>
          <w:bCs/>
          <w:sz w:val="24"/>
          <w:szCs w:val="24"/>
        </w:rPr>
        <w:t>🧾</w:t>
      </w:r>
      <w:r w:rsidRPr="0082137B">
        <w:rPr>
          <w:rFonts w:eastAsia="Times New Roman" w:cstheme="minorHAnsi"/>
          <w:b/>
          <w:bCs/>
          <w:sz w:val="24"/>
          <w:szCs w:val="24"/>
        </w:rPr>
        <w:t xml:space="preserve"> Persönliche Angaben</w:t>
      </w:r>
    </w:p>
    <w:p w14:paraId="65192177" w14:textId="77777777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eastAsia="Times New Roman" w:cstheme="minorHAnsi"/>
          <w:b/>
          <w:bCs/>
          <w:sz w:val="24"/>
          <w:szCs w:val="24"/>
        </w:rPr>
        <w:t>Vor- und Nachname:</w:t>
      </w:r>
      <w:r w:rsidRPr="0082137B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14:paraId="1025B584" w14:textId="77777777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eastAsia="Times New Roman" w:cstheme="minorHAnsi"/>
          <w:b/>
          <w:bCs/>
          <w:sz w:val="24"/>
          <w:szCs w:val="24"/>
        </w:rPr>
        <w:t>Straße, Hausnummer:</w:t>
      </w:r>
      <w:r w:rsidRPr="0082137B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14:paraId="11B12FEB" w14:textId="77777777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eastAsia="Times New Roman" w:cstheme="minorHAnsi"/>
          <w:b/>
          <w:bCs/>
          <w:sz w:val="24"/>
          <w:szCs w:val="24"/>
        </w:rPr>
        <w:t>PLZ, Ort:</w:t>
      </w:r>
      <w:r w:rsidRPr="0082137B">
        <w:rPr>
          <w:rFonts w:eastAsia="Times New Roman" w:cstheme="minorHAnsi"/>
          <w:sz w:val="24"/>
          <w:szCs w:val="24"/>
        </w:rPr>
        <w:t xml:space="preserve"> _____________________________________________________</w:t>
      </w:r>
    </w:p>
    <w:p w14:paraId="55880F3B" w14:textId="77777777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eastAsia="Times New Roman" w:cstheme="minorHAnsi"/>
          <w:b/>
          <w:bCs/>
          <w:sz w:val="24"/>
          <w:szCs w:val="24"/>
        </w:rPr>
        <w:t>Telefon:</w:t>
      </w:r>
      <w:r w:rsidRPr="0082137B">
        <w:rPr>
          <w:rFonts w:eastAsia="Times New Roman" w:cstheme="minorHAnsi"/>
          <w:sz w:val="24"/>
          <w:szCs w:val="24"/>
        </w:rPr>
        <w:t xml:space="preserve"> ______________________________________________________</w:t>
      </w:r>
    </w:p>
    <w:p w14:paraId="5FBD2180" w14:textId="77777777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eastAsia="Times New Roman" w:cstheme="minorHAnsi"/>
          <w:b/>
          <w:bCs/>
          <w:sz w:val="24"/>
          <w:szCs w:val="24"/>
        </w:rPr>
        <w:t>E-Mail:</w:t>
      </w:r>
      <w:r w:rsidRPr="0082137B">
        <w:rPr>
          <w:rFonts w:eastAsia="Times New Roman" w:cstheme="minorHAnsi"/>
          <w:sz w:val="24"/>
          <w:szCs w:val="24"/>
        </w:rPr>
        <w:t xml:space="preserve"> _______________________________________________________</w:t>
      </w:r>
    </w:p>
    <w:p w14:paraId="232A67E2" w14:textId="77777777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ascii="Segoe UI Emoji" w:eastAsia="Times New Roman" w:hAnsi="Segoe UI Emoji" w:cs="Segoe UI Emoji"/>
          <w:b/>
          <w:bCs/>
          <w:sz w:val="24"/>
          <w:szCs w:val="24"/>
        </w:rPr>
        <w:t>💶</w:t>
      </w:r>
      <w:r w:rsidRPr="0082137B">
        <w:rPr>
          <w:rFonts w:eastAsia="Times New Roman" w:cstheme="minorHAnsi"/>
          <w:b/>
          <w:bCs/>
          <w:sz w:val="24"/>
          <w:szCs w:val="24"/>
        </w:rPr>
        <w:t xml:space="preserve"> Zahlungsbedingungen</w:t>
      </w:r>
    </w:p>
    <w:p w14:paraId="2CE00977" w14:textId="76438864" w:rsid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82137B">
        <w:rPr>
          <w:rFonts w:eastAsia="Times New Roman" w:cstheme="minorHAnsi"/>
          <w:sz w:val="24"/>
          <w:szCs w:val="24"/>
        </w:rPr>
        <w:t xml:space="preserve">Die Teilnahmegebühr </w:t>
      </w:r>
      <w:r w:rsidR="00D95990">
        <w:rPr>
          <w:rFonts w:eastAsia="Times New Roman" w:cstheme="minorHAnsi"/>
          <w:sz w:val="24"/>
          <w:szCs w:val="24"/>
        </w:rPr>
        <w:t>beträgt</w:t>
      </w:r>
      <w:r w:rsidRPr="0082137B">
        <w:rPr>
          <w:rFonts w:eastAsia="Times New Roman" w:cstheme="minorHAnsi"/>
          <w:sz w:val="24"/>
          <w:szCs w:val="24"/>
        </w:rPr>
        <w:t xml:space="preserve"> </w:t>
      </w:r>
      <w:r w:rsidRPr="0082137B">
        <w:rPr>
          <w:rFonts w:eastAsia="Times New Roman" w:cstheme="minorHAnsi"/>
          <w:b/>
          <w:bCs/>
          <w:sz w:val="24"/>
          <w:szCs w:val="24"/>
        </w:rPr>
        <w:t>299,00 €</w:t>
      </w:r>
      <w:r w:rsidR="00D95990">
        <w:rPr>
          <w:rFonts w:eastAsia="Times New Roman" w:cstheme="minorHAnsi"/>
          <w:b/>
          <w:bCs/>
          <w:sz w:val="24"/>
          <w:szCs w:val="24"/>
        </w:rPr>
        <w:t>.</w:t>
      </w:r>
    </w:p>
    <w:p w14:paraId="4A49C558" w14:textId="5D1CAFA7" w:rsidR="00D95990" w:rsidRPr="0082137B" w:rsidRDefault="00D95990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95990">
        <w:rPr>
          <w:rFonts w:eastAsia="Times New Roman" w:cstheme="minorHAnsi"/>
          <w:sz w:val="24"/>
          <w:szCs w:val="24"/>
        </w:rPr>
        <w:t xml:space="preserve">Mit deiner Anmeldung wird eine </w:t>
      </w:r>
      <w:r w:rsidRPr="00D95990">
        <w:rPr>
          <w:rFonts w:eastAsia="Times New Roman" w:cstheme="minorHAnsi"/>
          <w:b/>
          <w:bCs/>
          <w:sz w:val="24"/>
          <w:szCs w:val="24"/>
        </w:rPr>
        <w:t xml:space="preserve">Anzahlung innerhalb von 14 Tagen von 99 </w:t>
      </w:r>
      <w:r w:rsidRPr="00D95990">
        <w:rPr>
          <w:rFonts w:eastAsia="Times New Roman" w:cstheme="minorHAnsi"/>
          <w:b/>
          <w:bCs/>
          <w:sz w:val="24"/>
          <w:szCs w:val="24"/>
        </w:rPr>
        <w:t>€ fällig</w:t>
      </w:r>
      <w:r w:rsidRPr="00D95990">
        <w:rPr>
          <w:rFonts w:eastAsia="Times New Roman" w:cstheme="minorHAnsi"/>
          <w:b/>
          <w:bCs/>
          <w:sz w:val="24"/>
          <w:szCs w:val="24"/>
        </w:rPr>
        <w:t xml:space="preserve">.   </w:t>
      </w:r>
      <w:r w:rsidRPr="00D95990">
        <w:rPr>
          <w:rFonts w:eastAsia="Times New Roman" w:cstheme="minorHAnsi"/>
          <w:sz w:val="24"/>
          <w:szCs w:val="24"/>
        </w:rPr>
        <w:t xml:space="preserve">Zahlung von 200 € bis </w:t>
      </w:r>
      <w:r w:rsidRPr="00D95990">
        <w:rPr>
          <w:rFonts w:eastAsia="Times New Roman" w:cstheme="minorHAnsi"/>
          <w:b/>
          <w:bCs/>
          <w:sz w:val="24"/>
          <w:szCs w:val="24"/>
        </w:rPr>
        <w:t>spätestens 01.01.2026</w:t>
      </w:r>
    </w:p>
    <w:p w14:paraId="29D7F532" w14:textId="38222D3E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eastAsia="Times New Roman" w:cstheme="minorHAnsi"/>
          <w:b/>
          <w:bCs/>
          <w:sz w:val="24"/>
          <w:szCs w:val="24"/>
        </w:rPr>
        <w:t>Kontoinhaberin:</w:t>
      </w:r>
      <w:r w:rsidRPr="0082137B">
        <w:rPr>
          <w:rFonts w:eastAsia="Times New Roman" w:cstheme="minorHAnsi"/>
          <w:sz w:val="24"/>
          <w:szCs w:val="24"/>
        </w:rPr>
        <w:t xml:space="preserve"> Andrea Duurland</w:t>
      </w:r>
      <w:r w:rsidRPr="0082137B">
        <w:rPr>
          <w:rFonts w:eastAsia="Times New Roman" w:cstheme="minorHAnsi"/>
          <w:sz w:val="24"/>
          <w:szCs w:val="24"/>
        </w:rPr>
        <w:br/>
      </w:r>
      <w:r w:rsidRPr="0082137B">
        <w:rPr>
          <w:rFonts w:eastAsia="Times New Roman" w:cstheme="minorHAnsi"/>
          <w:b/>
          <w:bCs/>
          <w:sz w:val="24"/>
          <w:szCs w:val="24"/>
        </w:rPr>
        <w:t>IBAN:</w:t>
      </w:r>
      <w:r w:rsidRPr="0082137B">
        <w:rPr>
          <w:rFonts w:eastAsia="Times New Roman" w:cstheme="minorHAnsi"/>
          <w:sz w:val="24"/>
          <w:szCs w:val="24"/>
        </w:rPr>
        <w:t xml:space="preserve"> </w:t>
      </w:r>
      <w:r w:rsidR="00C11890">
        <w:rPr>
          <w:rFonts w:eastAsia="Times New Roman" w:cstheme="minorHAnsi"/>
          <w:sz w:val="24"/>
          <w:szCs w:val="24"/>
        </w:rPr>
        <w:t xml:space="preserve">DE64 4765 0130 0003 7490 09 </w:t>
      </w:r>
      <w:r w:rsidRPr="0082137B">
        <w:rPr>
          <w:rFonts w:eastAsia="Times New Roman" w:cstheme="minorHAnsi"/>
          <w:sz w:val="24"/>
          <w:szCs w:val="24"/>
        </w:rPr>
        <w:br/>
      </w:r>
      <w:r w:rsidRPr="0082137B">
        <w:rPr>
          <w:rFonts w:eastAsia="Times New Roman" w:cstheme="minorHAnsi"/>
          <w:b/>
          <w:bCs/>
          <w:sz w:val="24"/>
          <w:szCs w:val="24"/>
        </w:rPr>
        <w:t>Verwendungszweck:</w:t>
      </w:r>
      <w:r w:rsidRPr="0082137B">
        <w:rPr>
          <w:rFonts w:eastAsia="Times New Roman" w:cstheme="minorHAnsi"/>
          <w:sz w:val="24"/>
          <w:szCs w:val="24"/>
        </w:rPr>
        <w:t xml:space="preserve"> Aromaberater 2026 + Name der Teilnehmer*in</w:t>
      </w:r>
    </w:p>
    <w:p w14:paraId="5CE64645" w14:textId="77777777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eastAsia="Times New Roman" w:cstheme="minorHAnsi"/>
          <w:sz w:val="24"/>
          <w:szCs w:val="24"/>
        </w:rPr>
        <w:t>Die Anmeldung ist erst mit Zahlungseingang verbindlich.</w:t>
      </w:r>
    </w:p>
    <w:p w14:paraId="6A7DEAB6" w14:textId="5B2DCA20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ascii="Segoe UI Emoji" w:eastAsia="Times New Roman" w:hAnsi="Segoe UI Emoji" w:cs="Segoe UI Emoji"/>
          <w:b/>
          <w:bCs/>
          <w:sz w:val="24"/>
          <w:szCs w:val="24"/>
        </w:rPr>
        <w:t>📌</w:t>
      </w:r>
      <w:r w:rsidRPr="0082137B">
        <w:rPr>
          <w:rFonts w:eastAsia="Times New Roman" w:cstheme="minorHAnsi"/>
          <w:b/>
          <w:bCs/>
          <w:sz w:val="24"/>
          <w:szCs w:val="24"/>
        </w:rPr>
        <w:t xml:space="preserve"> Hinweise zur Teilnahme</w:t>
      </w:r>
      <w:r>
        <w:rPr>
          <w:rFonts w:eastAsia="Times New Roman" w:cstheme="minorHAnsi"/>
          <w:b/>
          <w:bCs/>
          <w:sz w:val="24"/>
          <w:szCs w:val="24"/>
        </w:rPr>
        <w:t xml:space="preserve">: </w:t>
      </w:r>
      <w:r w:rsidRPr="0082137B">
        <w:rPr>
          <w:rFonts w:eastAsia="Times New Roman" w:cstheme="minorHAnsi"/>
          <w:sz w:val="24"/>
          <w:szCs w:val="24"/>
        </w:rPr>
        <w:t>Die Teilnehmerzahl ist begrenzt auf 20 Personen.</w:t>
      </w:r>
      <w:r>
        <w:rPr>
          <w:rFonts w:eastAsia="Times New Roman" w:cstheme="minorHAnsi"/>
          <w:sz w:val="24"/>
          <w:szCs w:val="24"/>
        </w:rPr>
        <w:t xml:space="preserve"> </w:t>
      </w:r>
      <w:r w:rsidRPr="0082137B">
        <w:rPr>
          <w:rFonts w:eastAsia="Times New Roman" w:cstheme="minorHAnsi"/>
          <w:sz w:val="24"/>
          <w:szCs w:val="24"/>
        </w:rPr>
        <w:t>Mindestteilnehmerzahl: 6 Personen.</w:t>
      </w:r>
      <w:r>
        <w:rPr>
          <w:rFonts w:eastAsia="Times New Roman" w:cstheme="minorHAnsi"/>
          <w:sz w:val="24"/>
          <w:szCs w:val="24"/>
        </w:rPr>
        <w:t xml:space="preserve"> </w:t>
      </w:r>
      <w:r w:rsidRPr="0082137B">
        <w:rPr>
          <w:rFonts w:eastAsia="Times New Roman" w:cstheme="minorHAnsi"/>
          <w:sz w:val="24"/>
          <w:szCs w:val="24"/>
        </w:rPr>
        <w:t>Sollte der Kurs nicht zustande kommen, wird die Teilnahmegebühr vollständig zurückerstattet.</w:t>
      </w:r>
      <w:r>
        <w:rPr>
          <w:rFonts w:eastAsia="Times New Roman" w:cstheme="minorHAnsi"/>
          <w:sz w:val="24"/>
          <w:szCs w:val="24"/>
        </w:rPr>
        <w:t xml:space="preserve"> </w:t>
      </w:r>
      <w:r w:rsidRPr="0082137B">
        <w:rPr>
          <w:rFonts w:eastAsia="Times New Roman" w:cstheme="minorHAnsi"/>
          <w:sz w:val="24"/>
          <w:szCs w:val="24"/>
        </w:rPr>
        <w:t>Bei Rücktritt bis zum 15.12.2025 werden 50 % der Gebühr erstattet. Danach ist keine Rückerstattung mehr möglich. Allergien oder Unverträglichkeiten bitte bei Anmeldung mitteilen.</w:t>
      </w:r>
    </w:p>
    <w:p w14:paraId="1795B350" w14:textId="77777777" w:rsidR="0082137B" w:rsidRPr="0082137B" w:rsidRDefault="0082137B" w:rsidP="008213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2137B">
        <w:rPr>
          <w:rFonts w:eastAsia="Times New Roman" w:cstheme="minorHAnsi"/>
          <w:b/>
          <w:bCs/>
          <w:sz w:val="24"/>
          <w:szCs w:val="24"/>
        </w:rPr>
        <w:t>Ort, Datum:</w:t>
      </w:r>
      <w:r w:rsidRPr="0082137B">
        <w:rPr>
          <w:rFonts w:eastAsia="Times New Roman" w:cstheme="minorHAnsi"/>
          <w:sz w:val="24"/>
          <w:szCs w:val="24"/>
        </w:rPr>
        <w:t xml:space="preserve"> ___________________________</w:t>
      </w:r>
    </w:p>
    <w:p w14:paraId="1F38644E" w14:textId="46BFF24C" w:rsidR="00F91ED8" w:rsidRPr="0082137B" w:rsidRDefault="0082137B" w:rsidP="00D95990">
      <w:pPr>
        <w:spacing w:before="100" w:beforeAutospacing="1" w:after="100" w:afterAutospacing="1" w:line="240" w:lineRule="auto"/>
        <w:rPr>
          <w:rFonts w:cstheme="minorHAnsi"/>
        </w:rPr>
      </w:pPr>
      <w:r w:rsidRPr="0082137B">
        <w:rPr>
          <w:rFonts w:eastAsia="Times New Roman" w:cstheme="minorHAnsi"/>
          <w:b/>
          <w:bCs/>
          <w:sz w:val="24"/>
          <w:szCs w:val="24"/>
        </w:rPr>
        <w:t>Unterschrift Teilnehmer*in:</w:t>
      </w:r>
      <w:r w:rsidRPr="0082137B">
        <w:rPr>
          <w:rFonts w:eastAsia="Times New Roman" w:cstheme="minorHAnsi"/>
          <w:sz w:val="24"/>
          <w:szCs w:val="24"/>
        </w:rPr>
        <w:t xml:space="preserve"> ___________________________</w:t>
      </w:r>
    </w:p>
    <w:sectPr w:rsidR="00F91ED8" w:rsidRPr="0082137B" w:rsidSect="00887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851" w:bottom="113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D4765" w14:textId="77777777" w:rsidR="00BD054A" w:rsidRDefault="00BD054A" w:rsidP="002C691D">
      <w:pPr>
        <w:spacing w:after="0" w:line="240" w:lineRule="auto"/>
      </w:pPr>
      <w:r>
        <w:separator/>
      </w:r>
    </w:p>
  </w:endnote>
  <w:endnote w:type="continuationSeparator" w:id="0">
    <w:p w14:paraId="275F622C" w14:textId="77777777" w:rsidR="00BD054A" w:rsidRDefault="00BD054A" w:rsidP="002C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B9F0" w14:textId="77777777" w:rsidR="00B0664D" w:rsidRDefault="00B066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9896" w14:textId="77777777" w:rsidR="00FD4666" w:rsidRDefault="00FD4666" w:rsidP="00FD4666">
    <w:pPr>
      <w:pStyle w:val="Kopfzeile"/>
    </w:pPr>
    <w:bookmarkStart w:id="0" w:name="_Hlk143241811"/>
    <w:bookmarkStart w:id="1" w:name="_Hlk143241812"/>
    <w:bookmarkStart w:id="2" w:name="_Hlk143241813"/>
    <w:bookmarkStart w:id="3" w:name="_Hlk143241814"/>
    <w:r w:rsidRPr="00382616">
      <w:rPr>
        <w:b/>
        <w:bCs/>
        <w:sz w:val="36"/>
        <w:szCs w:val="36"/>
      </w:rPr>
      <w:t>Andrea Duurland</w:t>
    </w:r>
    <w:r>
      <w:t xml:space="preserve">      Königstrasse 7     37671 Höxter     01520 617 29 53     a.duurland@gmx.de</w:t>
    </w:r>
  </w:p>
  <w:p w14:paraId="31367ED4" w14:textId="7361307B" w:rsidR="00FD4666" w:rsidRDefault="00FD4666" w:rsidP="00FD4666">
    <w:pPr>
      <w:pStyle w:val="Fuzeile"/>
      <w:ind w:firstLine="708"/>
    </w:pPr>
    <w:hyperlink r:id="rId1" w:history="1">
      <w:r w:rsidRPr="00FD4666">
        <w:rPr>
          <w:rStyle w:val="Hyperlink"/>
          <w:color w:val="auto"/>
        </w:rPr>
        <w:t>www.naturschule-duurland</w:t>
      </w:r>
    </w:hyperlink>
    <w:r w:rsidRPr="00FD4666">
      <w:t xml:space="preserve">. de        </w:t>
    </w:r>
    <w:hyperlink r:id="rId2" w:history="1">
      <w:r w:rsidRPr="00FD4666">
        <w:rPr>
          <w:rStyle w:val="Hyperlink"/>
          <w:color w:val="auto"/>
        </w:rPr>
        <w:t>www.duurland-kunstforum.de</w:t>
      </w:r>
    </w:hyperlink>
    <w:r>
      <w:t xml:space="preserve">    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6869" w14:textId="77777777" w:rsidR="00B0664D" w:rsidRDefault="00B066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87D73" w14:textId="77777777" w:rsidR="00BD054A" w:rsidRDefault="00BD054A" w:rsidP="002C691D">
      <w:pPr>
        <w:spacing w:after="0" w:line="240" w:lineRule="auto"/>
      </w:pPr>
      <w:r>
        <w:separator/>
      </w:r>
    </w:p>
  </w:footnote>
  <w:footnote w:type="continuationSeparator" w:id="0">
    <w:p w14:paraId="1AE5EAC8" w14:textId="77777777" w:rsidR="00BD054A" w:rsidRDefault="00BD054A" w:rsidP="002C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A9F4" w14:textId="77777777" w:rsidR="00B0664D" w:rsidRDefault="00B066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A4C4" w14:textId="78C6CA29" w:rsidR="00FD4666" w:rsidRDefault="00DA29F8">
    <w:pPr>
      <w:pStyle w:val="Kopfzeile"/>
      <w:rPr>
        <w:b/>
        <w:bCs/>
        <w:noProof/>
        <w:color w:val="76923C" w:themeColor="accent3" w:themeShade="BF"/>
        <w:sz w:val="72"/>
        <w:szCs w:val="72"/>
      </w:rPr>
    </w:pPr>
    <w:r w:rsidRPr="00DA29F8">
      <w:rPr>
        <w:noProof/>
      </w:rPr>
      <w:drawing>
        <wp:inline distT="0" distB="0" distL="0" distR="0" wp14:anchorId="29C82CB2" wp14:editId="0E8F5BFF">
          <wp:extent cx="823074" cy="809625"/>
          <wp:effectExtent l="0" t="0" r="0" b="0"/>
          <wp:docPr id="950885212" name="Grafik 1" descr="Ein Bild, das Kreativität, Blum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885212" name="Grafik 1" descr="Ein Bild, das Kreativität, Blume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278" cy="81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4666" w:rsidRPr="00FD4666">
      <w:rPr>
        <w:b/>
        <w:bCs/>
        <w:noProof/>
        <w:color w:val="76923C" w:themeColor="accent3" w:themeShade="BF"/>
        <w:sz w:val="72"/>
        <w:szCs w:val="72"/>
      </w:rPr>
      <w:t xml:space="preserve"> </w:t>
    </w:r>
    <w:r w:rsidR="007F1714">
      <w:rPr>
        <w:noProof/>
      </w:rPr>
      <mc:AlternateContent>
        <mc:Choice Requires="wps">
          <w:drawing>
            <wp:inline distT="0" distB="0" distL="0" distR="0" wp14:anchorId="0BC36D16" wp14:editId="3D40C4B3">
              <wp:extent cx="304800" cy="304800"/>
              <wp:effectExtent l="0" t="0" r="0" b="0"/>
              <wp:docPr id="2013520584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E74F6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FD4666" w:rsidRPr="0068349B">
      <w:rPr>
        <w:b/>
        <w:bCs/>
        <w:noProof/>
        <w:color w:val="76923C" w:themeColor="accent3" w:themeShade="BF"/>
        <w:sz w:val="72"/>
        <w:szCs w:val="72"/>
      </w:rPr>
      <w:t>Naturschule-Duurland</w:t>
    </w:r>
  </w:p>
  <w:p w14:paraId="705630CF" w14:textId="4EE3F4CC" w:rsidR="00B0664D" w:rsidRDefault="00B0664D" w:rsidP="00B0664D">
    <w:pPr>
      <w:pStyle w:val="Kopfzeile"/>
      <w:jc w:val="center"/>
      <w:rPr>
        <w:i/>
        <w:iCs/>
        <w:noProof/>
      </w:rPr>
    </w:pPr>
    <w:r w:rsidRPr="00B0664D">
      <w:rPr>
        <w:i/>
        <w:iCs/>
        <w:noProof/>
      </w:rPr>
      <w:t>Natürlich. Ganzheitlich. Du selbst.</w:t>
    </w:r>
  </w:p>
  <w:p w14:paraId="0C6A64E2" w14:textId="77777777" w:rsidR="00B0664D" w:rsidRPr="00B0664D" w:rsidRDefault="00B0664D" w:rsidP="00B0664D">
    <w:pPr>
      <w:pStyle w:val="Kopfzeile"/>
      <w:jc w:val="center"/>
      <w:rPr>
        <w:i/>
        <w:iCs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7B07" w14:textId="77777777" w:rsidR="00B0664D" w:rsidRDefault="00B066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Ein Bild, das Grafiken, Farbigkeit, Kreis, Grafikdesign enthält.&#10;&#10;Automatisch generierte Beschreibung" style="width:65.25pt;height:49.5pt;visibility:visible;mso-wrap-style:square" o:bullet="t">
        <v:imagedata r:id="rId1" o:title="Ein Bild, das Grafiken, Farbigkeit, Kreis, Grafikdesign enthält"/>
      </v:shape>
    </w:pict>
  </w:numPicBullet>
  <w:abstractNum w:abstractNumId="0" w15:restartNumberingAfterBreak="0">
    <w:nsid w:val="12AA346E"/>
    <w:multiLevelType w:val="multilevel"/>
    <w:tmpl w:val="5C26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50894"/>
    <w:multiLevelType w:val="multilevel"/>
    <w:tmpl w:val="7136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C79A4"/>
    <w:multiLevelType w:val="hybridMultilevel"/>
    <w:tmpl w:val="D28CD1A2"/>
    <w:lvl w:ilvl="0" w:tplc="F18C2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7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04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CF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69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00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4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ED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EB7665"/>
    <w:multiLevelType w:val="multilevel"/>
    <w:tmpl w:val="A696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04688"/>
    <w:multiLevelType w:val="multilevel"/>
    <w:tmpl w:val="385C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0009E"/>
    <w:multiLevelType w:val="multilevel"/>
    <w:tmpl w:val="AE3C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A0DE5"/>
    <w:multiLevelType w:val="multilevel"/>
    <w:tmpl w:val="63F8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A5CA1"/>
    <w:multiLevelType w:val="multilevel"/>
    <w:tmpl w:val="8F70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A1FCD"/>
    <w:multiLevelType w:val="hybridMultilevel"/>
    <w:tmpl w:val="87928B32"/>
    <w:lvl w:ilvl="0" w:tplc="B5E6CB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B5819"/>
    <w:multiLevelType w:val="multilevel"/>
    <w:tmpl w:val="E006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B91DE0"/>
    <w:multiLevelType w:val="multilevel"/>
    <w:tmpl w:val="8F0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E0BA5"/>
    <w:multiLevelType w:val="multilevel"/>
    <w:tmpl w:val="D6D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A7A59"/>
    <w:multiLevelType w:val="multilevel"/>
    <w:tmpl w:val="DF2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74447"/>
    <w:multiLevelType w:val="multilevel"/>
    <w:tmpl w:val="46F4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556518">
    <w:abstractNumId w:val="8"/>
  </w:num>
  <w:num w:numId="2" w16cid:durableId="1144732442">
    <w:abstractNumId w:val="9"/>
  </w:num>
  <w:num w:numId="3" w16cid:durableId="115681276">
    <w:abstractNumId w:val="1"/>
  </w:num>
  <w:num w:numId="4" w16cid:durableId="976030730">
    <w:abstractNumId w:val="6"/>
  </w:num>
  <w:num w:numId="5" w16cid:durableId="2053580454">
    <w:abstractNumId w:val="3"/>
  </w:num>
  <w:num w:numId="6" w16cid:durableId="581064054">
    <w:abstractNumId w:val="10"/>
  </w:num>
  <w:num w:numId="7" w16cid:durableId="2079011327">
    <w:abstractNumId w:val="4"/>
  </w:num>
  <w:num w:numId="8" w16cid:durableId="227963575">
    <w:abstractNumId w:val="13"/>
  </w:num>
  <w:num w:numId="9" w16cid:durableId="2146460451">
    <w:abstractNumId w:val="2"/>
  </w:num>
  <w:num w:numId="10" w16cid:durableId="1698500757">
    <w:abstractNumId w:val="7"/>
  </w:num>
  <w:num w:numId="11" w16cid:durableId="259073815">
    <w:abstractNumId w:val="12"/>
  </w:num>
  <w:num w:numId="12" w16cid:durableId="133645550">
    <w:abstractNumId w:val="5"/>
  </w:num>
  <w:num w:numId="13" w16cid:durableId="2039576731">
    <w:abstractNumId w:val="0"/>
  </w:num>
  <w:num w:numId="14" w16cid:durableId="1495101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0C"/>
    <w:rsid w:val="00000115"/>
    <w:rsid w:val="000125AA"/>
    <w:rsid w:val="00013910"/>
    <w:rsid w:val="000161B6"/>
    <w:rsid w:val="0003002E"/>
    <w:rsid w:val="00053021"/>
    <w:rsid w:val="00054CD1"/>
    <w:rsid w:val="000852F8"/>
    <w:rsid w:val="000C78FD"/>
    <w:rsid w:val="000C7CDC"/>
    <w:rsid w:val="000F284D"/>
    <w:rsid w:val="001419A2"/>
    <w:rsid w:val="00171F5C"/>
    <w:rsid w:val="001757FD"/>
    <w:rsid w:val="0017588B"/>
    <w:rsid w:val="00180C76"/>
    <w:rsid w:val="001A2F56"/>
    <w:rsid w:val="001E5704"/>
    <w:rsid w:val="001F1109"/>
    <w:rsid w:val="00213AA1"/>
    <w:rsid w:val="0021507A"/>
    <w:rsid w:val="00226054"/>
    <w:rsid w:val="00245D94"/>
    <w:rsid w:val="00275549"/>
    <w:rsid w:val="00280496"/>
    <w:rsid w:val="002A6531"/>
    <w:rsid w:val="002C691D"/>
    <w:rsid w:val="002D1D60"/>
    <w:rsid w:val="002D3E62"/>
    <w:rsid w:val="002F609A"/>
    <w:rsid w:val="00357485"/>
    <w:rsid w:val="00365F07"/>
    <w:rsid w:val="00366085"/>
    <w:rsid w:val="0036626B"/>
    <w:rsid w:val="0038189F"/>
    <w:rsid w:val="00382616"/>
    <w:rsid w:val="00397050"/>
    <w:rsid w:val="003A52E8"/>
    <w:rsid w:val="003B4A08"/>
    <w:rsid w:val="003B7184"/>
    <w:rsid w:val="003E6FA2"/>
    <w:rsid w:val="003F78AB"/>
    <w:rsid w:val="004138A1"/>
    <w:rsid w:val="0045557E"/>
    <w:rsid w:val="00475DF4"/>
    <w:rsid w:val="004763D3"/>
    <w:rsid w:val="004A10F6"/>
    <w:rsid w:val="00533671"/>
    <w:rsid w:val="00592D34"/>
    <w:rsid w:val="005A6DB7"/>
    <w:rsid w:val="005F1EB2"/>
    <w:rsid w:val="00600BE3"/>
    <w:rsid w:val="0060392C"/>
    <w:rsid w:val="0063158E"/>
    <w:rsid w:val="00670EDA"/>
    <w:rsid w:val="00685B54"/>
    <w:rsid w:val="00694F91"/>
    <w:rsid w:val="006A1AEF"/>
    <w:rsid w:val="006B1622"/>
    <w:rsid w:val="006D43C1"/>
    <w:rsid w:val="006E5B1F"/>
    <w:rsid w:val="006E70FF"/>
    <w:rsid w:val="00700B26"/>
    <w:rsid w:val="0072133E"/>
    <w:rsid w:val="0072241D"/>
    <w:rsid w:val="00730177"/>
    <w:rsid w:val="00741C76"/>
    <w:rsid w:val="00752F14"/>
    <w:rsid w:val="00754ADE"/>
    <w:rsid w:val="0076208A"/>
    <w:rsid w:val="007769C1"/>
    <w:rsid w:val="00780B29"/>
    <w:rsid w:val="007D254E"/>
    <w:rsid w:val="007F1714"/>
    <w:rsid w:val="0082137B"/>
    <w:rsid w:val="008353F6"/>
    <w:rsid w:val="0083787B"/>
    <w:rsid w:val="00843501"/>
    <w:rsid w:val="00852764"/>
    <w:rsid w:val="00870100"/>
    <w:rsid w:val="00872F62"/>
    <w:rsid w:val="00873B30"/>
    <w:rsid w:val="00874D07"/>
    <w:rsid w:val="0088724C"/>
    <w:rsid w:val="008C4E59"/>
    <w:rsid w:val="008E4622"/>
    <w:rsid w:val="008E467C"/>
    <w:rsid w:val="008F254A"/>
    <w:rsid w:val="008F68E3"/>
    <w:rsid w:val="00907AAB"/>
    <w:rsid w:val="00916CEF"/>
    <w:rsid w:val="00930C76"/>
    <w:rsid w:val="0095294D"/>
    <w:rsid w:val="00957684"/>
    <w:rsid w:val="00962776"/>
    <w:rsid w:val="0096733D"/>
    <w:rsid w:val="009733DA"/>
    <w:rsid w:val="00987F41"/>
    <w:rsid w:val="009D2E80"/>
    <w:rsid w:val="009E3A97"/>
    <w:rsid w:val="00A24018"/>
    <w:rsid w:val="00A47B15"/>
    <w:rsid w:val="00A555AA"/>
    <w:rsid w:val="00AC5EC9"/>
    <w:rsid w:val="00AE53F8"/>
    <w:rsid w:val="00B0104A"/>
    <w:rsid w:val="00B05D9F"/>
    <w:rsid w:val="00B0664D"/>
    <w:rsid w:val="00B07D0A"/>
    <w:rsid w:val="00B606D0"/>
    <w:rsid w:val="00B645FE"/>
    <w:rsid w:val="00B71045"/>
    <w:rsid w:val="00B9610B"/>
    <w:rsid w:val="00BD054A"/>
    <w:rsid w:val="00BD11A6"/>
    <w:rsid w:val="00BE5293"/>
    <w:rsid w:val="00BE7F10"/>
    <w:rsid w:val="00C00618"/>
    <w:rsid w:val="00C1052F"/>
    <w:rsid w:val="00C10C92"/>
    <w:rsid w:val="00C11890"/>
    <w:rsid w:val="00C13CB7"/>
    <w:rsid w:val="00C13F7F"/>
    <w:rsid w:val="00C27052"/>
    <w:rsid w:val="00C468C2"/>
    <w:rsid w:val="00C62C02"/>
    <w:rsid w:val="00C74024"/>
    <w:rsid w:val="00C77444"/>
    <w:rsid w:val="00C838D8"/>
    <w:rsid w:val="00C9637F"/>
    <w:rsid w:val="00CA4876"/>
    <w:rsid w:val="00CA79FD"/>
    <w:rsid w:val="00CB0721"/>
    <w:rsid w:val="00CF3EA2"/>
    <w:rsid w:val="00CF4311"/>
    <w:rsid w:val="00CF5409"/>
    <w:rsid w:val="00D11CFF"/>
    <w:rsid w:val="00D30639"/>
    <w:rsid w:val="00D521C5"/>
    <w:rsid w:val="00D91392"/>
    <w:rsid w:val="00D95990"/>
    <w:rsid w:val="00DA29F8"/>
    <w:rsid w:val="00DB490C"/>
    <w:rsid w:val="00DC371C"/>
    <w:rsid w:val="00DE23D8"/>
    <w:rsid w:val="00DF1FEB"/>
    <w:rsid w:val="00DF621E"/>
    <w:rsid w:val="00E03EB8"/>
    <w:rsid w:val="00E27697"/>
    <w:rsid w:val="00E3210C"/>
    <w:rsid w:val="00E36EEC"/>
    <w:rsid w:val="00E84FBB"/>
    <w:rsid w:val="00E9205D"/>
    <w:rsid w:val="00EB10DC"/>
    <w:rsid w:val="00F01EA0"/>
    <w:rsid w:val="00F30CBD"/>
    <w:rsid w:val="00F34585"/>
    <w:rsid w:val="00F91ED8"/>
    <w:rsid w:val="00F95429"/>
    <w:rsid w:val="00FA1C84"/>
    <w:rsid w:val="00FB2695"/>
    <w:rsid w:val="00FD0F77"/>
    <w:rsid w:val="00FD4666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EA2D74B"/>
  <w15:docId w15:val="{D4EFA503-D599-41C9-9C22-87FD5DC1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496"/>
  </w:style>
  <w:style w:type="paragraph" w:styleId="berschrift1">
    <w:name w:val="heading 1"/>
    <w:basedOn w:val="Standard"/>
    <w:link w:val="berschrift1Zchn"/>
    <w:uiPriority w:val="9"/>
    <w:qFormat/>
    <w:rsid w:val="008C4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4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4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4E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C0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6CE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C4E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4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C4E5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C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4E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8C4E59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C4E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-orange">
    <w:name w:val="p-orange"/>
    <w:basedOn w:val="Absatz-Standardschriftart"/>
    <w:rsid w:val="00226054"/>
  </w:style>
  <w:style w:type="character" w:customStyle="1" w:styleId="p-gruen">
    <w:name w:val="p-gruen"/>
    <w:basedOn w:val="Absatz-Standardschriftart"/>
    <w:rsid w:val="00226054"/>
  </w:style>
  <w:style w:type="paragraph" w:styleId="Kopfzeile">
    <w:name w:val="header"/>
    <w:basedOn w:val="Standard"/>
    <w:link w:val="KopfzeileZchn"/>
    <w:uiPriority w:val="99"/>
    <w:unhideWhenUsed/>
    <w:rsid w:val="002C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91D"/>
  </w:style>
  <w:style w:type="paragraph" w:styleId="Fuzeile">
    <w:name w:val="footer"/>
    <w:basedOn w:val="Standard"/>
    <w:link w:val="FuzeileZchn"/>
    <w:uiPriority w:val="99"/>
    <w:unhideWhenUsed/>
    <w:rsid w:val="002C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91D"/>
  </w:style>
  <w:style w:type="character" w:styleId="NichtaufgelsteErwhnung">
    <w:name w:val="Unresolved Mention"/>
    <w:basedOn w:val="Absatz-Standardschriftart"/>
    <w:uiPriority w:val="99"/>
    <w:semiHidden/>
    <w:unhideWhenUsed/>
    <w:rsid w:val="00FD4666"/>
    <w:rPr>
      <w:color w:val="605E5C"/>
      <w:shd w:val="clear" w:color="auto" w:fill="E1DFDD"/>
    </w:rPr>
  </w:style>
  <w:style w:type="paragraph" w:customStyle="1" w:styleId="detaillead">
    <w:name w:val="detail_lead"/>
    <w:basedOn w:val="Standard"/>
    <w:rsid w:val="00C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ext">
    <w:name w:val="copytext"/>
    <w:basedOn w:val="Standard"/>
    <w:rsid w:val="00C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21507A"/>
    <w:rPr>
      <w:i/>
      <w:iCs/>
    </w:rPr>
  </w:style>
  <w:style w:type="character" w:customStyle="1" w:styleId="main-heading">
    <w:name w:val="main-heading"/>
    <w:basedOn w:val="Absatz-Standardschriftart"/>
    <w:rsid w:val="0021507A"/>
  </w:style>
  <w:style w:type="character" w:customStyle="1" w:styleId="large">
    <w:name w:val="large"/>
    <w:basedOn w:val="Absatz-Standardschriftart"/>
    <w:rsid w:val="0021507A"/>
  </w:style>
  <w:style w:type="character" w:customStyle="1" w:styleId="hgkelc">
    <w:name w:val="hgkelc"/>
    <w:basedOn w:val="Absatz-Standardschriftart"/>
    <w:rsid w:val="0021507A"/>
  </w:style>
  <w:style w:type="character" w:customStyle="1" w:styleId="entry--content">
    <w:name w:val="entry--content"/>
    <w:basedOn w:val="Absatz-Standardschriftart"/>
    <w:rsid w:val="0021507A"/>
  </w:style>
  <w:style w:type="paragraph" w:customStyle="1" w:styleId="is-features--headline">
    <w:name w:val="is-features--headline"/>
    <w:basedOn w:val="Standard"/>
    <w:rsid w:val="0021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--attr">
    <w:name w:val="is--attr"/>
    <w:basedOn w:val="Absatz-Standardschriftart"/>
    <w:rsid w:val="0021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7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urland-kunstforum.de" TargetMode="External"/><Relationship Id="rId1" Type="http://schemas.openxmlformats.org/officeDocument/2006/relationships/hyperlink" Target="http://www.naturschule-duurlan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Weide</dc:creator>
  <cp:lastModifiedBy>Susanne Weide</cp:lastModifiedBy>
  <cp:revision>2</cp:revision>
  <cp:lastPrinted>2024-08-10T07:09:00Z</cp:lastPrinted>
  <dcterms:created xsi:type="dcterms:W3CDTF">2025-08-17T18:48:00Z</dcterms:created>
  <dcterms:modified xsi:type="dcterms:W3CDTF">2025-08-17T18:48:00Z</dcterms:modified>
</cp:coreProperties>
</file>